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58" w:rsidRPr="00736D58" w:rsidRDefault="006E7DAA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 xml:space="preserve">Результаты вступительного испытания по </w:t>
      </w:r>
      <w:r w:rsidR="00B459BA">
        <w:rPr>
          <w:sz w:val="28"/>
          <w:szCs w:val="28"/>
        </w:rPr>
        <w:t>русскому языку</w:t>
      </w:r>
    </w:p>
    <w:p w:rsidR="00EF4103" w:rsidRDefault="00736D58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 xml:space="preserve">(дополнительный набор) </w:t>
      </w:r>
      <w:r w:rsidR="00B459BA">
        <w:rPr>
          <w:sz w:val="28"/>
          <w:szCs w:val="28"/>
        </w:rPr>
        <w:t>02.09</w:t>
      </w:r>
      <w:r w:rsidRPr="00736D58">
        <w:rPr>
          <w:sz w:val="28"/>
          <w:szCs w:val="28"/>
        </w:rPr>
        <w:t>.2021</w:t>
      </w:r>
      <w:r w:rsidR="006E7DAA" w:rsidRPr="00736D58">
        <w:rPr>
          <w:sz w:val="28"/>
          <w:szCs w:val="28"/>
        </w:rPr>
        <w:t xml:space="preserve"> года абитуриентов </w:t>
      </w:r>
      <w:r w:rsidRPr="00736D58">
        <w:rPr>
          <w:sz w:val="28"/>
          <w:szCs w:val="28"/>
        </w:rPr>
        <w:t>за</w:t>
      </w:r>
      <w:r w:rsidR="006E7DAA" w:rsidRPr="00736D58">
        <w:rPr>
          <w:sz w:val="28"/>
          <w:szCs w:val="28"/>
        </w:rPr>
        <w:t xml:space="preserve">очной формы </w:t>
      </w:r>
      <w:r w:rsidRPr="00736D58">
        <w:rPr>
          <w:sz w:val="28"/>
          <w:szCs w:val="28"/>
        </w:rPr>
        <w:t xml:space="preserve">обучения, со средним профессиональным образованием, поступающих </w:t>
      </w:r>
    </w:p>
    <w:p w:rsidR="006E7DAA" w:rsidRDefault="00736D58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>на места по договорам об оказании платных услуг</w:t>
      </w:r>
    </w:p>
    <w:p w:rsidR="00736D58" w:rsidRDefault="00736D58" w:rsidP="006E7DAA">
      <w:pPr>
        <w:jc w:val="center"/>
        <w:rPr>
          <w:sz w:val="28"/>
          <w:szCs w:val="28"/>
        </w:rPr>
      </w:pPr>
    </w:p>
    <w:p w:rsidR="00736D58" w:rsidRPr="00736D58" w:rsidRDefault="00736D58" w:rsidP="006E7DAA">
      <w:pPr>
        <w:jc w:val="center"/>
        <w:rPr>
          <w:sz w:val="28"/>
          <w:szCs w:val="28"/>
        </w:rPr>
      </w:pP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111"/>
        <w:gridCol w:w="4282"/>
      </w:tblGrid>
      <w:tr w:rsidR="00B26910" w:rsidRPr="00736D58" w:rsidTr="00EF4103">
        <w:tc>
          <w:tcPr>
            <w:tcW w:w="817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26910" w:rsidRPr="00736D58" w:rsidRDefault="00B26910" w:rsidP="00736D58">
            <w:pPr>
              <w:widowControl w:val="0"/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736D5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736D58">
              <w:rPr>
                <w:sz w:val="26"/>
                <w:szCs w:val="26"/>
              </w:rPr>
              <w:t>/</w:t>
            </w:r>
            <w:proofErr w:type="spellStart"/>
            <w:r w:rsidRPr="00736D5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111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Ф.И.О. абитуриента</w:t>
            </w:r>
          </w:p>
        </w:tc>
        <w:tc>
          <w:tcPr>
            <w:tcW w:w="4282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Количество баллов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171-981-152-84</w:t>
            </w:r>
          </w:p>
        </w:tc>
        <w:tc>
          <w:tcPr>
            <w:tcW w:w="4282" w:type="dxa"/>
          </w:tcPr>
          <w:p w:rsidR="00094CA3" w:rsidRPr="00736D58" w:rsidRDefault="00B459BA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174-038-179-65</w:t>
            </w:r>
          </w:p>
        </w:tc>
        <w:tc>
          <w:tcPr>
            <w:tcW w:w="4282" w:type="dxa"/>
          </w:tcPr>
          <w:p w:rsidR="00094CA3" w:rsidRPr="00736D58" w:rsidRDefault="00B459BA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006-219-826-28</w:t>
            </w:r>
          </w:p>
        </w:tc>
        <w:tc>
          <w:tcPr>
            <w:tcW w:w="4282" w:type="dxa"/>
          </w:tcPr>
          <w:p w:rsidR="00094CA3" w:rsidRPr="00736D58" w:rsidRDefault="00B459BA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156-731-249-74</w:t>
            </w:r>
          </w:p>
        </w:tc>
        <w:tc>
          <w:tcPr>
            <w:tcW w:w="4282" w:type="dxa"/>
          </w:tcPr>
          <w:p w:rsidR="00094CA3" w:rsidRPr="00736D58" w:rsidRDefault="00B459BA" w:rsidP="00736D5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</w:tbl>
    <w:p w:rsidR="00B26910" w:rsidRPr="00736D58" w:rsidRDefault="00B26910" w:rsidP="00062FA3">
      <w:pPr>
        <w:widowControl w:val="0"/>
        <w:rPr>
          <w:sz w:val="26"/>
          <w:szCs w:val="26"/>
        </w:rPr>
      </w:pPr>
    </w:p>
    <w:sectPr w:rsidR="00B26910" w:rsidRPr="00736D58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463D"/>
    <w:multiLevelType w:val="hybridMultilevel"/>
    <w:tmpl w:val="9028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57A40"/>
    <w:multiLevelType w:val="hybridMultilevel"/>
    <w:tmpl w:val="84808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62FA3"/>
    <w:rsid w:val="000026EB"/>
    <w:rsid w:val="0001488E"/>
    <w:rsid w:val="00023963"/>
    <w:rsid w:val="00062FA3"/>
    <w:rsid w:val="00080A52"/>
    <w:rsid w:val="00094CA3"/>
    <w:rsid w:val="000A2B86"/>
    <w:rsid w:val="000F1AD0"/>
    <w:rsid w:val="000F7FB7"/>
    <w:rsid w:val="001237CA"/>
    <w:rsid w:val="00127235"/>
    <w:rsid w:val="001370C0"/>
    <w:rsid w:val="001448FD"/>
    <w:rsid w:val="00180D9F"/>
    <w:rsid w:val="001C0BBB"/>
    <w:rsid w:val="001D0DCB"/>
    <w:rsid w:val="00206970"/>
    <w:rsid w:val="0023146F"/>
    <w:rsid w:val="002365A1"/>
    <w:rsid w:val="002655CD"/>
    <w:rsid w:val="00271B96"/>
    <w:rsid w:val="0029740A"/>
    <w:rsid w:val="002C14AF"/>
    <w:rsid w:val="002E425E"/>
    <w:rsid w:val="00311479"/>
    <w:rsid w:val="00353697"/>
    <w:rsid w:val="00377C44"/>
    <w:rsid w:val="0038148C"/>
    <w:rsid w:val="003968D1"/>
    <w:rsid w:val="003E502E"/>
    <w:rsid w:val="003F6BF9"/>
    <w:rsid w:val="004020E4"/>
    <w:rsid w:val="00432C67"/>
    <w:rsid w:val="004330BC"/>
    <w:rsid w:val="00462E56"/>
    <w:rsid w:val="00476B74"/>
    <w:rsid w:val="00491699"/>
    <w:rsid w:val="004B127B"/>
    <w:rsid w:val="004B65D1"/>
    <w:rsid w:val="00504787"/>
    <w:rsid w:val="0050628B"/>
    <w:rsid w:val="00536BB1"/>
    <w:rsid w:val="005E39CA"/>
    <w:rsid w:val="005F5354"/>
    <w:rsid w:val="00601B50"/>
    <w:rsid w:val="00621F7E"/>
    <w:rsid w:val="00626702"/>
    <w:rsid w:val="00626DA4"/>
    <w:rsid w:val="00627677"/>
    <w:rsid w:val="00661835"/>
    <w:rsid w:val="006828FB"/>
    <w:rsid w:val="006A3BA8"/>
    <w:rsid w:val="006E2F5C"/>
    <w:rsid w:val="006E3727"/>
    <w:rsid w:val="006E7DAA"/>
    <w:rsid w:val="006F34BC"/>
    <w:rsid w:val="00702840"/>
    <w:rsid w:val="00736D58"/>
    <w:rsid w:val="00781F1E"/>
    <w:rsid w:val="007B7670"/>
    <w:rsid w:val="007F451F"/>
    <w:rsid w:val="0081620A"/>
    <w:rsid w:val="008307C2"/>
    <w:rsid w:val="008A71C0"/>
    <w:rsid w:val="008C2D64"/>
    <w:rsid w:val="008E0B5F"/>
    <w:rsid w:val="008E7FDC"/>
    <w:rsid w:val="00905E79"/>
    <w:rsid w:val="00932030"/>
    <w:rsid w:val="00960823"/>
    <w:rsid w:val="0096311D"/>
    <w:rsid w:val="009B1560"/>
    <w:rsid w:val="009C6681"/>
    <w:rsid w:val="00A033DC"/>
    <w:rsid w:val="00A41AB7"/>
    <w:rsid w:val="00A96821"/>
    <w:rsid w:val="00B04652"/>
    <w:rsid w:val="00B17AED"/>
    <w:rsid w:val="00B26910"/>
    <w:rsid w:val="00B4026A"/>
    <w:rsid w:val="00B44329"/>
    <w:rsid w:val="00B459BA"/>
    <w:rsid w:val="00B57BC4"/>
    <w:rsid w:val="00B62C99"/>
    <w:rsid w:val="00BC3C8E"/>
    <w:rsid w:val="00BC5573"/>
    <w:rsid w:val="00C1786B"/>
    <w:rsid w:val="00C252F9"/>
    <w:rsid w:val="00C42209"/>
    <w:rsid w:val="00C53828"/>
    <w:rsid w:val="00C750F0"/>
    <w:rsid w:val="00CD60FA"/>
    <w:rsid w:val="00D05E79"/>
    <w:rsid w:val="00DA2691"/>
    <w:rsid w:val="00DC1EE3"/>
    <w:rsid w:val="00E33B6B"/>
    <w:rsid w:val="00E83BAD"/>
    <w:rsid w:val="00EF4103"/>
    <w:rsid w:val="00F2155E"/>
    <w:rsid w:val="00F329DA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B96"/>
    <w:pPr>
      <w:ind w:left="720"/>
      <w:contextualSpacing/>
    </w:pPr>
  </w:style>
  <w:style w:type="paragraph" w:styleId="a4">
    <w:name w:val="No Spacing"/>
    <w:uiPriority w:val="1"/>
    <w:qFormat/>
    <w:rsid w:val="00094C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4162-A145-4F1A-AA36-F972AC92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сюи</cp:lastModifiedBy>
  <cp:revision>2</cp:revision>
  <cp:lastPrinted>2021-07-20T09:36:00Z</cp:lastPrinted>
  <dcterms:created xsi:type="dcterms:W3CDTF">2021-09-02T12:58:00Z</dcterms:created>
  <dcterms:modified xsi:type="dcterms:W3CDTF">2021-09-02T12:58:00Z</dcterms:modified>
</cp:coreProperties>
</file>