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DAA" w:rsidRDefault="006E7DAA" w:rsidP="006E7DAA">
      <w:pPr>
        <w:jc w:val="center"/>
        <w:rPr>
          <w:sz w:val="26"/>
          <w:szCs w:val="26"/>
        </w:rPr>
      </w:pPr>
      <w:r>
        <w:rPr>
          <w:sz w:val="26"/>
          <w:szCs w:val="26"/>
        </w:rPr>
        <w:t>Результаты дополнительного вступительного испытания по обществознанию                    (в форме устного экзамена) 2</w:t>
      </w:r>
      <w:r w:rsidR="005A6DE5">
        <w:rPr>
          <w:sz w:val="26"/>
          <w:szCs w:val="26"/>
        </w:rPr>
        <w:t>1</w:t>
      </w:r>
      <w:r>
        <w:rPr>
          <w:sz w:val="26"/>
          <w:szCs w:val="26"/>
        </w:rPr>
        <w:t>.07.2021 года абитуриентов очной формы обучения, поступающих на места, финансируемые из федерального бюджета</w:t>
      </w:r>
    </w:p>
    <w:p w:rsidR="00062FA3" w:rsidRPr="00CA58BF" w:rsidRDefault="00062FA3" w:rsidP="00062FA3">
      <w:pPr>
        <w:widowControl w:val="0"/>
        <w:rPr>
          <w:sz w:val="26"/>
          <w:szCs w:val="26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6237"/>
        <w:gridCol w:w="2410"/>
      </w:tblGrid>
      <w:tr w:rsidR="005A6DE5" w:rsidRPr="00CA58BF" w:rsidTr="005A6DE5">
        <w:tc>
          <w:tcPr>
            <w:tcW w:w="817" w:type="dxa"/>
          </w:tcPr>
          <w:p w:rsidR="005A6DE5" w:rsidRPr="00CA58BF" w:rsidRDefault="005A6DE5" w:rsidP="0065306F">
            <w:pPr>
              <w:widowControl w:val="0"/>
              <w:jc w:val="center"/>
              <w:rPr>
                <w:sz w:val="26"/>
                <w:szCs w:val="26"/>
              </w:rPr>
            </w:pPr>
            <w:r w:rsidRPr="00CA58BF">
              <w:rPr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CA58BF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CA58BF">
              <w:rPr>
                <w:sz w:val="26"/>
                <w:szCs w:val="26"/>
              </w:rPr>
              <w:t>/</w:t>
            </w:r>
            <w:proofErr w:type="spellStart"/>
            <w:r w:rsidRPr="00CA58BF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6237" w:type="dxa"/>
          </w:tcPr>
          <w:p w:rsidR="005A6DE5" w:rsidRPr="00CA58BF" w:rsidRDefault="005A6DE5" w:rsidP="0065306F">
            <w:pPr>
              <w:widowControl w:val="0"/>
              <w:jc w:val="center"/>
              <w:rPr>
                <w:sz w:val="26"/>
                <w:szCs w:val="26"/>
              </w:rPr>
            </w:pPr>
            <w:r w:rsidRPr="00CA58BF">
              <w:rPr>
                <w:sz w:val="26"/>
                <w:szCs w:val="26"/>
              </w:rPr>
              <w:t>Ф.И.О. абитуриента</w:t>
            </w:r>
          </w:p>
        </w:tc>
        <w:tc>
          <w:tcPr>
            <w:tcW w:w="2410" w:type="dxa"/>
          </w:tcPr>
          <w:p w:rsidR="005A6DE5" w:rsidRPr="00CA58BF" w:rsidRDefault="005A6DE5" w:rsidP="0065306F">
            <w:pPr>
              <w:widowControl w:val="0"/>
              <w:rPr>
                <w:sz w:val="26"/>
                <w:szCs w:val="26"/>
              </w:rPr>
            </w:pPr>
            <w:r w:rsidRPr="00CA58BF">
              <w:rPr>
                <w:sz w:val="26"/>
                <w:szCs w:val="26"/>
              </w:rPr>
              <w:t>Количество баллов</w:t>
            </w:r>
          </w:p>
        </w:tc>
      </w:tr>
      <w:tr w:rsidR="005A6DE5" w:rsidRPr="00CA58BF" w:rsidTr="005A6DE5">
        <w:tc>
          <w:tcPr>
            <w:tcW w:w="817" w:type="dxa"/>
          </w:tcPr>
          <w:p w:rsidR="005A6DE5" w:rsidRPr="00C252F9" w:rsidRDefault="005A6DE5" w:rsidP="0065306F">
            <w:pPr>
              <w:pStyle w:val="a3"/>
              <w:widowControl w:val="0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7" w:type="dxa"/>
          </w:tcPr>
          <w:p w:rsidR="005A6DE5" w:rsidRPr="00A22D19" w:rsidRDefault="005A6DE5" w:rsidP="0065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Алиев Павел Валерьевич</w:t>
            </w:r>
          </w:p>
        </w:tc>
        <w:tc>
          <w:tcPr>
            <w:tcW w:w="2410" w:type="dxa"/>
          </w:tcPr>
          <w:p w:rsidR="005A6DE5" w:rsidRPr="00CA58BF" w:rsidRDefault="005A6DE5" w:rsidP="0065306F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</w:t>
            </w:r>
          </w:p>
        </w:tc>
      </w:tr>
      <w:tr w:rsidR="005A6DE5" w:rsidRPr="00CA58BF" w:rsidTr="005A6DE5">
        <w:tc>
          <w:tcPr>
            <w:tcW w:w="817" w:type="dxa"/>
          </w:tcPr>
          <w:p w:rsidR="005A6DE5" w:rsidRPr="00C252F9" w:rsidRDefault="005A6DE5" w:rsidP="0065306F">
            <w:pPr>
              <w:pStyle w:val="a3"/>
              <w:widowControl w:val="0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7" w:type="dxa"/>
          </w:tcPr>
          <w:p w:rsidR="005A6DE5" w:rsidRPr="00A22D19" w:rsidRDefault="005A6DE5" w:rsidP="0065306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Алипкалиев</w:t>
            </w:r>
            <w:proofErr w:type="spellEnd"/>
            <w:r>
              <w:rPr>
                <w:sz w:val="24"/>
                <w:szCs w:val="24"/>
              </w:rPr>
              <w:t xml:space="preserve"> Ринат Тимурович</w:t>
            </w:r>
          </w:p>
        </w:tc>
        <w:tc>
          <w:tcPr>
            <w:tcW w:w="2410" w:type="dxa"/>
          </w:tcPr>
          <w:p w:rsidR="005A6DE5" w:rsidRPr="00CA58BF" w:rsidRDefault="005A6DE5" w:rsidP="0065306F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</w:t>
            </w:r>
          </w:p>
        </w:tc>
      </w:tr>
      <w:tr w:rsidR="005A6DE5" w:rsidRPr="00CA58BF" w:rsidTr="005A6DE5">
        <w:tc>
          <w:tcPr>
            <w:tcW w:w="817" w:type="dxa"/>
          </w:tcPr>
          <w:p w:rsidR="005A6DE5" w:rsidRPr="00C252F9" w:rsidRDefault="005A6DE5" w:rsidP="0065306F">
            <w:pPr>
              <w:pStyle w:val="a3"/>
              <w:widowControl w:val="0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7" w:type="dxa"/>
          </w:tcPr>
          <w:p w:rsidR="005A6DE5" w:rsidRPr="00A22D19" w:rsidRDefault="005A6DE5" w:rsidP="0065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Ахметов Денис Булатович</w:t>
            </w:r>
          </w:p>
        </w:tc>
        <w:tc>
          <w:tcPr>
            <w:tcW w:w="2410" w:type="dxa"/>
          </w:tcPr>
          <w:p w:rsidR="005A6DE5" w:rsidRPr="00CA58BF" w:rsidRDefault="005A6DE5" w:rsidP="0065306F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</w:tr>
      <w:tr w:rsidR="005A6DE5" w:rsidRPr="00CA58BF" w:rsidTr="005A6DE5">
        <w:tc>
          <w:tcPr>
            <w:tcW w:w="817" w:type="dxa"/>
          </w:tcPr>
          <w:p w:rsidR="005A6DE5" w:rsidRPr="00C252F9" w:rsidRDefault="005A6DE5" w:rsidP="0065306F">
            <w:pPr>
              <w:pStyle w:val="a3"/>
              <w:widowControl w:val="0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7" w:type="dxa"/>
          </w:tcPr>
          <w:p w:rsidR="005A6DE5" w:rsidRPr="00A22D19" w:rsidRDefault="005A6DE5" w:rsidP="0065306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Байкин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Ренат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Наильевич</w:t>
            </w:r>
            <w:proofErr w:type="spellEnd"/>
          </w:p>
        </w:tc>
        <w:tc>
          <w:tcPr>
            <w:tcW w:w="2410" w:type="dxa"/>
          </w:tcPr>
          <w:p w:rsidR="005A6DE5" w:rsidRPr="00CA58BF" w:rsidRDefault="005A6DE5" w:rsidP="0065306F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5A6DE5" w:rsidRPr="00CA58BF" w:rsidTr="005A6DE5">
        <w:tc>
          <w:tcPr>
            <w:tcW w:w="817" w:type="dxa"/>
          </w:tcPr>
          <w:p w:rsidR="005A6DE5" w:rsidRPr="00C252F9" w:rsidRDefault="005A6DE5" w:rsidP="0065306F">
            <w:pPr>
              <w:pStyle w:val="a3"/>
              <w:widowControl w:val="0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7" w:type="dxa"/>
          </w:tcPr>
          <w:p w:rsidR="005A6DE5" w:rsidRPr="005F37DF" w:rsidRDefault="005A6DE5" w:rsidP="0065306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Бикулова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Аделина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Марселевна</w:t>
            </w:r>
            <w:proofErr w:type="spellEnd"/>
          </w:p>
        </w:tc>
        <w:tc>
          <w:tcPr>
            <w:tcW w:w="2410" w:type="dxa"/>
          </w:tcPr>
          <w:p w:rsidR="005A6DE5" w:rsidRPr="00CA58BF" w:rsidRDefault="005A6DE5" w:rsidP="0065306F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73</w:t>
            </w:r>
          </w:p>
        </w:tc>
      </w:tr>
      <w:tr w:rsidR="005A6DE5" w:rsidRPr="00CA58BF" w:rsidTr="005A6DE5">
        <w:tc>
          <w:tcPr>
            <w:tcW w:w="817" w:type="dxa"/>
          </w:tcPr>
          <w:p w:rsidR="005A6DE5" w:rsidRPr="00C252F9" w:rsidRDefault="005A6DE5" w:rsidP="0065306F">
            <w:pPr>
              <w:pStyle w:val="a3"/>
              <w:widowControl w:val="0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7" w:type="dxa"/>
          </w:tcPr>
          <w:p w:rsidR="005A6DE5" w:rsidRPr="005F37DF" w:rsidRDefault="005A6DE5" w:rsidP="0065306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Бланько</w:t>
            </w:r>
            <w:proofErr w:type="spellEnd"/>
            <w:r>
              <w:rPr>
                <w:sz w:val="24"/>
                <w:szCs w:val="24"/>
              </w:rPr>
              <w:t xml:space="preserve"> Роман Дмитриевич</w:t>
            </w:r>
          </w:p>
        </w:tc>
        <w:tc>
          <w:tcPr>
            <w:tcW w:w="2410" w:type="dxa"/>
          </w:tcPr>
          <w:p w:rsidR="005A6DE5" w:rsidRPr="00CA58BF" w:rsidRDefault="005A6DE5" w:rsidP="0065306F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</w:t>
            </w:r>
          </w:p>
        </w:tc>
      </w:tr>
      <w:tr w:rsidR="005A6DE5" w:rsidRPr="00CA58BF" w:rsidTr="005A6DE5">
        <w:tc>
          <w:tcPr>
            <w:tcW w:w="817" w:type="dxa"/>
          </w:tcPr>
          <w:p w:rsidR="005A6DE5" w:rsidRPr="00C252F9" w:rsidRDefault="005A6DE5" w:rsidP="0065306F">
            <w:pPr>
              <w:pStyle w:val="a3"/>
              <w:widowControl w:val="0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7" w:type="dxa"/>
          </w:tcPr>
          <w:p w:rsidR="005A6DE5" w:rsidRPr="005F37DF" w:rsidRDefault="005A6DE5" w:rsidP="0065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Бочкарева </w:t>
            </w:r>
            <w:proofErr w:type="spellStart"/>
            <w:r>
              <w:rPr>
                <w:sz w:val="24"/>
                <w:szCs w:val="24"/>
              </w:rPr>
              <w:t>Карина</w:t>
            </w:r>
            <w:proofErr w:type="spellEnd"/>
            <w:r>
              <w:rPr>
                <w:sz w:val="24"/>
                <w:szCs w:val="24"/>
              </w:rPr>
              <w:t xml:space="preserve"> Александровна </w:t>
            </w:r>
          </w:p>
        </w:tc>
        <w:tc>
          <w:tcPr>
            <w:tcW w:w="2410" w:type="dxa"/>
          </w:tcPr>
          <w:p w:rsidR="005A6DE5" w:rsidRPr="00CA58BF" w:rsidRDefault="005A6DE5" w:rsidP="0065306F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71</w:t>
            </w:r>
          </w:p>
        </w:tc>
      </w:tr>
      <w:tr w:rsidR="005A6DE5" w:rsidRPr="00CA58BF" w:rsidTr="005A6DE5">
        <w:tc>
          <w:tcPr>
            <w:tcW w:w="817" w:type="dxa"/>
          </w:tcPr>
          <w:p w:rsidR="005A6DE5" w:rsidRPr="00C252F9" w:rsidRDefault="005A6DE5" w:rsidP="0065306F">
            <w:pPr>
              <w:pStyle w:val="a3"/>
              <w:widowControl w:val="0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7" w:type="dxa"/>
          </w:tcPr>
          <w:p w:rsidR="005A6DE5" w:rsidRPr="00A22D19" w:rsidRDefault="005A6DE5" w:rsidP="0065306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Галиуллина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Назгуль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Венеровна</w:t>
            </w:r>
            <w:proofErr w:type="spellEnd"/>
          </w:p>
        </w:tc>
        <w:tc>
          <w:tcPr>
            <w:tcW w:w="2410" w:type="dxa"/>
          </w:tcPr>
          <w:p w:rsidR="005A6DE5" w:rsidRPr="00CA58BF" w:rsidRDefault="005A6DE5" w:rsidP="0065306F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</w:t>
            </w:r>
          </w:p>
        </w:tc>
      </w:tr>
      <w:tr w:rsidR="005A6DE5" w:rsidRPr="00CA58BF" w:rsidTr="005A6DE5">
        <w:tc>
          <w:tcPr>
            <w:tcW w:w="817" w:type="dxa"/>
          </w:tcPr>
          <w:p w:rsidR="005A6DE5" w:rsidRPr="00C252F9" w:rsidRDefault="005A6DE5" w:rsidP="0065306F">
            <w:pPr>
              <w:pStyle w:val="a3"/>
              <w:widowControl w:val="0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7" w:type="dxa"/>
          </w:tcPr>
          <w:p w:rsidR="005A6DE5" w:rsidRPr="00A22D19" w:rsidRDefault="005A6DE5" w:rsidP="0065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Гареева Алина Эдуардовна</w:t>
            </w:r>
          </w:p>
        </w:tc>
        <w:tc>
          <w:tcPr>
            <w:tcW w:w="2410" w:type="dxa"/>
          </w:tcPr>
          <w:p w:rsidR="005A6DE5" w:rsidRPr="00CA58BF" w:rsidRDefault="005A6DE5" w:rsidP="0065306F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</w:p>
        </w:tc>
      </w:tr>
      <w:tr w:rsidR="005A6DE5" w:rsidRPr="00CA58BF" w:rsidTr="005A6DE5">
        <w:tc>
          <w:tcPr>
            <w:tcW w:w="817" w:type="dxa"/>
          </w:tcPr>
          <w:p w:rsidR="005A6DE5" w:rsidRPr="00C252F9" w:rsidRDefault="005A6DE5" w:rsidP="0065306F">
            <w:pPr>
              <w:pStyle w:val="a3"/>
              <w:widowControl w:val="0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7" w:type="dxa"/>
          </w:tcPr>
          <w:p w:rsidR="005A6DE5" w:rsidRPr="00A22D19" w:rsidRDefault="005A6DE5" w:rsidP="0065306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Давлетшина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Камила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Инсафовна</w:t>
            </w:r>
            <w:proofErr w:type="spellEnd"/>
          </w:p>
        </w:tc>
        <w:tc>
          <w:tcPr>
            <w:tcW w:w="2410" w:type="dxa"/>
          </w:tcPr>
          <w:p w:rsidR="005A6DE5" w:rsidRPr="00CA58BF" w:rsidRDefault="005A6DE5" w:rsidP="0065306F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</w:t>
            </w:r>
          </w:p>
        </w:tc>
      </w:tr>
      <w:tr w:rsidR="005A6DE5" w:rsidRPr="00CA58BF" w:rsidTr="005A6DE5">
        <w:tc>
          <w:tcPr>
            <w:tcW w:w="817" w:type="dxa"/>
          </w:tcPr>
          <w:p w:rsidR="005A6DE5" w:rsidRPr="00C252F9" w:rsidRDefault="005A6DE5" w:rsidP="0065306F">
            <w:pPr>
              <w:pStyle w:val="a3"/>
              <w:widowControl w:val="0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7" w:type="dxa"/>
          </w:tcPr>
          <w:p w:rsidR="005A6DE5" w:rsidRPr="005A2B83" w:rsidRDefault="005A6DE5" w:rsidP="0065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Кадырова </w:t>
            </w:r>
            <w:proofErr w:type="spellStart"/>
            <w:r>
              <w:rPr>
                <w:sz w:val="24"/>
                <w:szCs w:val="24"/>
              </w:rPr>
              <w:t>Ильнара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Ильшатовна</w:t>
            </w:r>
            <w:proofErr w:type="spellEnd"/>
          </w:p>
        </w:tc>
        <w:tc>
          <w:tcPr>
            <w:tcW w:w="2410" w:type="dxa"/>
          </w:tcPr>
          <w:p w:rsidR="005A6DE5" w:rsidRPr="00CA58BF" w:rsidRDefault="005A6DE5" w:rsidP="0065306F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</w:t>
            </w:r>
          </w:p>
        </w:tc>
      </w:tr>
      <w:tr w:rsidR="005A6DE5" w:rsidRPr="00CA58BF" w:rsidTr="005A6DE5">
        <w:tc>
          <w:tcPr>
            <w:tcW w:w="817" w:type="dxa"/>
          </w:tcPr>
          <w:p w:rsidR="005A6DE5" w:rsidRPr="00C252F9" w:rsidRDefault="005A6DE5" w:rsidP="0065306F">
            <w:pPr>
              <w:pStyle w:val="a3"/>
              <w:widowControl w:val="0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7" w:type="dxa"/>
          </w:tcPr>
          <w:p w:rsidR="005A6DE5" w:rsidRPr="00A22D19" w:rsidRDefault="005A6DE5" w:rsidP="0065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Колесник Дарья Олеговна</w:t>
            </w:r>
          </w:p>
        </w:tc>
        <w:tc>
          <w:tcPr>
            <w:tcW w:w="2410" w:type="dxa"/>
          </w:tcPr>
          <w:p w:rsidR="005A6DE5" w:rsidRPr="00CA58BF" w:rsidRDefault="005A6DE5" w:rsidP="0065306F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</w:tr>
      <w:tr w:rsidR="005A6DE5" w:rsidRPr="00CA58BF" w:rsidTr="005A6DE5">
        <w:tc>
          <w:tcPr>
            <w:tcW w:w="817" w:type="dxa"/>
          </w:tcPr>
          <w:p w:rsidR="005A6DE5" w:rsidRPr="00C252F9" w:rsidRDefault="005A6DE5" w:rsidP="0065306F">
            <w:pPr>
              <w:pStyle w:val="a3"/>
              <w:widowControl w:val="0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7" w:type="dxa"/>
          </w:tcPr>
          <w:p w:rsidR="005A6DE5" w:rsidRPr="00A22D19" w:rsidRDefault="005A6DE5" w:rsidP="0065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Мустафин Владислав Вадимович</w:t>
            </w:r>
          </w:p>
        </w:tc>
        <w:tc>
          <w:tcPr>
            <w:tcW w:w="2410" w:type="dxa"/>
          </w:tcPr>
          <w:p w:rsidR="005A6DE5" w:rsidRPr="00CA58BF" w:rsidRDefault="005A6DE5" w:rsidP="0065306F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</w:t>
            </w:r>
          </w:p>
        </w:tc>
      </w:tr>
      <w:tr w:rsidR="005A6DE5" w:rsidRPr="00CA58BF" w:rsidTr="005A6DE5">
        <w:tc>
          <w:tcPr>
            <w:tcW w:w="817" w:type="dxa"/>
          </w:tcPr>
          <w:p w:rsidR="005A6DE5" w:rsidRPr="00C252F9" w:rsidRDefault="005A6DE5" w:rsidP="0065306F">
            <w:pPr>
              <w:pStyle w:val="a3"/>
              <w:widowControl w:val="0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7" w:type="dxa"/>
          </w:tcPr>
          <w:p w:rsidR="005A6DE5" w:rsidRPr="005F37DF" w:rsidRDefault="005A6DE5" w:rsidP="0065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Паршина Анастасия Сергеевна</w:t>
            </w:r>
          </w:p>
        </w:tc>
        <w:tc>
          <w:tcPr>
            <w:tcW w:w="2410" w:type="dxa"/>
          </w:tcPr>
          <w:p w:rsidR="005A6DE5" w:rsidRPr="00CA58BF" w:rsidRDefault="005A6DE5" w:rsidP="0065306F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</w:t>
            </w:r>
          </w:p>
        </w:tc>
      </w:tr>
      <w:tr w:rsidR="005A6DE5" w:rsidRPr="00CA58BF" w:rsidTr="005A6DE5">
        <w:tc>
          <w:tcPr>
            <w:tcW w:w="817" w:type="dxa"/>
          </w:tcPr>
          <w:p w:rsidR="005A6DE5" w:rsidRPr="00C252F9" w:rsidRDefault="005A6DE5" w:rsidP="0065306F">
            <w:pPr>
              <w:pStyle w:val="a3"/>
              <w:widowControl w:val="0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7" w:type="dxa"/>
          </w:tcPr>
          <w:p w:rsidR="005A6DE5" w:rsidRPr="00A22D19" w:rsidRDefault="005A6DE5" w:rsidP="0065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Санников Григорий Алексеевич</w:t>
            </w:r>
          </w:p>
        </w:tc>
        <w:tc>
          <w:tcPr>
            <w:tcW w:w="2410" w:type="dxa"/>
          </w:tcPr>
          <w:p w:rsidR="005A6DE5" w:rsidRPr="00CA58BF" w:rsidRDefault="005A6DE5" w:rsidP="0065306F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</w:t>
            </w:r>
          </w:p>
        </w:tc>
      </w:tr>
      <w:tr w:rsidR="005A6DE5" w:rsidRPr="00CA58BF" w:rsidTr="005A6DE5">
        <w:tc>
          <w:tcPr>
            <w:tcW w:w="817" w:type="dxa"/>
          </w:tcPr>
          <w:p w:rsidR="005A6DE5" w:rsidRPr="00C252F9" w:rsidRDefault="005A6DE5" w:rsidP="0065306F">
            <w:pPr>
              <w:pStyle w:val="a3"/>
              <w:widowControl w:val="0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7" w:type="dxa"/>
          </w:tcPr>
          <w:p w:rsidR="005A6DE5" w:rsidRPr="005F37DF" w:rsidRDefault="005A6DE5" w:rsidP="0065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Скороходова Дарья Александровна</w:t>
            </w:r>
          </w:p>
        </w:tc>
        <w:tc>
          <w:tcPr>
            <w:tcW w:w="2410" w:type="dxa"/>
          </w:tcPr>
          <w:p w:rsidR="005A6DE5" w:rsidRPr="00CA58BF" w:rsidRDefault="005A6DE5" w:rsidP="0065306F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</w:t>
            </w:r>
          </w:p>
        </w:tc>
      </w:tr>
      <w:tr w:rsidR="005A6DE5" w:rsidRPr="00CA58BF" w:rsidTr="005A6DE5">
        <w:tc>
          <w:tcPr>
            <w:tcW w:w="817" w:type="dxa"/>
          </w:tcPr>
          <w:p w:rsidR="005A6DE5" w:rsidRPr="00C252F9" w:rsidRDefault="005A6DE5" w:rsidP="0065306F">
            <w:pPr>
              <w:pStyle w:val="a3"/>
              <w:widowControl w:val="0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7" w:type="dxa"/>
          </w:tcPr>
          <w:p w:rsidR="005A6DE5" w:rsidRDefault="005A6DE5" w:rsidP="0065306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Фаррахов</w:t>
            </w:r>
            <w:proofErr w:type="spellEnd"/>
            <w:r>
              <w:rPr>
                <w:sz w:val="24"/>
                <w:szCs w:val="24"/>
              </w:rPr>
              <w:t xml:space="preserve"> Эдуард Робертович</w:t>
            </w:r>
          </w:p>
        </w:tc>
        <w:tc>
          <w:tcPr>
            <w:tcW w:w="2410" w:type="dxa"/>
          </w:tcPr>
          <w:p w:rsidR="005A6DE5" w:rsidRPr="00CA58BF" w:rsidRDefault="005A6DE5" w:rsidP="0065306F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</w:tr>
      <w:tr w:rsidR="005A6DE5" w:rsidRPr="00CA58BF" w:rsidTr="005A6DE5">
        <w:tc>
          <w:tcPr>
            <w:tcW w:w="817" w:type="dxa"/>
          </w:tcPr>
          <w:p w:rsidR="005A6DE5" w:rsidRPr="00C252F9" w:rsidRDefault="005A6DE5" w:rsidP="0065306F">
            <w:pPr>
              <w:pStyle w:val="a3"/>
              <w:widowControl w:val="0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7" w:type="dxa"/>
          </w:tcPr>
          <w:p w:rsidR="005A6DE5" w:rsidRPr="005A2B83" w:rsidRDefault="005A6DE5" w:rsidP="0065306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Червякова</w:t>
            </w:r>
            <w:proofErr w:type="spellEnd"/>
            <w:r>
              <w:rPr>
                <w:sz w:val="24"/>
                <w:szCs w:val="24"/>
              </w:rPr>
              <w:t xml:space="preserve"> Алена Владимировна</w:t>
            </w:r>
          </w:p>
        </w:tc>
        <w:tc>
          <w:tcPr>
            <w:tcW w:w="2410" w:type="dxa"/>
          </w:tcPr>
          <w:p w:rsidR="005A6DE5" w:rsidRPr="00CA58BF" w:rsidRDefault="005A6DE5" w:rsidP="0065306F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66</w:t>
            </w:r>
          </w:p>
        </w:tc>
      </w:tr>
      <w:tr w:rsidR="005A6DE5" w:rsidRPr="00CA58BF" w:rsidTr="005A6DE5">
        <w:tc>
          <w:tcPr>
            <w:tcW w:w="817" w:type="dxa"/>
          </w:tcPr>
          <w:p w:rsidR="005A6DE5" w:rsidRPr="00C252F9" w:rsidRDefault="005A6DE5" w:rsidP="0065306F">
            <w:pPr>
              <w:pStyle w:val="a3"/>
              <w:widowControl w:val="0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7" w:type="dxa"/>
          </w:tcPr>
          <w:p w:rsidR="005A6DE5" w:rsidRPr="005F37DF" w:rsidRDefault="005A6DE5" w:rsidP="0065306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Шарипова</w:t>
            </w:r>
            <w:proofErr w:type="spellEnd"/>
            <w:r>
              <w:rPr>
                <w:sz w:val="24"/>
                <w:szCs w:val="24"/>
              </w:rPr>
              <w:t xml:space="preserve"> Алина Руслановна</w:t>
            </w:r>
          </w:p>
        </w:tc>
        <w:tc>
          <w:tcPr>
            <w:tcW w:w="2410" w:type="dxa"/>
          </w:tcPr>
          <w:p w:rsidR="005A6DE5" w:rsidRPr="00CA58BF" w:rsidRDefault="005A6DE5" w:rsidP="0065306F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</w:t>
            </w:r>
          </w:p>
        </w:tc>
      </w:tr>
      <w:tr w:rsidR="005A6DE5" w:rsidRPr="00CA58BF" w:rsidTr="005A6DE5">
        <w:tc>
          <w:tcPr>
            <w:tcW w:w="817" w:type="dxa"/>
          </w:tcPr>
          <w:p w:rsidR="005A6DE5" w:rsidRPr="00C252F9" w:rsidRDefault="005A6DE5" w:rsidP="0065306F">
            <w:pPr>
              <w:pStyle w:val="a3"/>
              <w:widowControl w:val="0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7" w:type="dxa"/>
          </w:tcPr>
          <w:p w:rsidR="005A6DE5" w:rsidRDefault="005A6DE5" w:rsidP="0065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Шипилова Анна Романовна</w:t>
            </w:r>
          </w:p>
        </w:tc>
        <w:tc>
          <w:tcPr>
            <w:tcW w:w="2410" w:type="dxa"/>
          </w:tcPr>
          <w:p w:rsidR="005A6DE5" w:rsidRPr="00CA58BF" w:rsidRDefault="005A6DE5" w:rsidP="0065306F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</w:t>
            </w:r>
          </w:p>
        </w:tc>
      </w:tr>
    </w:tbl>
    <w:p w:rsidR="00062FA3" w:rsidRPr="00CA58BF" w:rsidRDefault="00062FA3" w:rsidP="00062FA3">
      <w:pPr>
        <w:widowControl w:val="0"/>
        <w:rPr>
          <w:sz w:val="26"/>
          <w:szCs w:val="26"/>
        </w:rPr>
      </w:pPr>
    </w:p>
    <w:sectPr w:rsidR="00062FA3" w:rsidRPr="00CA58BF" w:rsidSect="00A41A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C4463D"/>
    <w:multiLevelType w:val="hybridMultilevel"/>
    <w:tmpl w:val="9028FB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B57A40"/>
    <w:multiLevelType w:val="hybridMultilevel"/>
    <w:tmpl w:val="848086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062FA3"/>
    <w:rsid w:val="000026EB"/>
    <w:rsid w:val="0001488E"/>
    <w:rsid w:val="00023963"/>
    <w:rsid w:val="00062FA3"/>
    <w:rsid w:val="00080A52"/>
    <w:rsid w:val="000A2B86"/>
    <w:rsid w:val="000F1AD0"/>
    <w:rsid w:val="000F7FB7"/>
    <w:rsid w:val="00127235"/>
    <w:rsid w:val="001370C0"/>
    <w:rsid w:val="001448FD"/>
    <w:rsid w:val="00180D9F"/>
    <w:rsid w:val="001C0BBB"/>
    <w:rsid w:val="001D0DCB"/>
    <w:rsid w:val="00206970"/>
    <w:rsid w:val="0023146F"/>
    <w:rsid w:val="002365A1"/>
    <w:rsid w:val="002655CD"/>
    <w:rsid w:val="00271B96"/>
    <w:rsid w:val="002C14AF"/>
    <w:rsid w:val="002E425E"/>
    <w:rsid w:val="00311479"/>
    <w:rsid w:val="00353697"/>
    <w:rsid w:val="00377C44"/>
    <w:rsid w:val="0038148C"/>
    <w:rsid w:val="003968D1"/>
    <w:rsid w:val="003E502E"/>
    <w:rsid w:val="003F6BF9"/>
    <w:rsid w:val="004020E4"/>
    <w:rsid w:val="004330BC"/>
    <w:rsid w:val="00462E56"/>
    <w:rsid w:val="00476B74"/>
    <w:rsid w:val="00491699"/>
    <w:rsid w:val="004B127B"/>
    <w:rsid w:val="004B65D1"/>
    <w:rsid w:val="0050628B"/>
    <w:rsid w:val="00536BB1"/>
    <w:rsid w:val="005A6DE5"/>
    <w:rsid w:val="005E39CA"/>
    <w:rsid w:val="005F5354"/>
    <w:rsid w:val="00621F7E"/>
    <w:rsid w:val="00626702"/>
    <w:rsid w:val="00626DA4"/>
    <w:rsid w:val="00627677"/>
    <w:rsid w:val="00661835"/>
    <w:rsid w:val="006828FB"/>
    <w:rsid w:val="006A3BA8"/>
    <w:rsid w:val="006E2F5C"/>
    <w:rsid w:val="006E3727"/>
    <w:rsid w:val="006E7DAA"/>
    <w:rsid w:val="006F34BC"/>
    <w:rsid w:val="00702840"/>
    <w:rsid w:val="00781F1E"/>
    <w:rsid w:val="007B7670"/>
    <w:rsid w:val="007F451F"/>
    <w:rsid w:val="0081620A"/>
    <w:rsid w:val="0089201F"/>
    <w:rsid w:val="008A71C0"/>
    <w:rsid w:val="008C2D64"/>
    <w:rsid w:val="008E0B5F"/>
    <w:rsid w:val="008E7FDC"/>
    <w:rsid w:val="00905E79"/>
    <w:rsid w:val="00932030"/>
    <w:rsid w:val="00960823"/>
    <w:rsid w:val="00A033DC"/>
    <w:rsid w:val="00A41AB7"/>
    <w:rsid w:val="00A96821"/>
    <w:rsid w:val="00B04652"/>
    <w:rsid w:val="00B17AED"/>
    <w:rsid w:val="00B4026A"/>
    <w:rsid w:val="00B44329"/>
    <w:rsid w:val="00B57BC4"/>
    <w:rsid w:val="00B62C99"/>
    <w:rsid w:val="00BC3C8E"/>
    <w:rsid w:val="00C1786B"/>
    <w:rsid w:val="00C252F9"/>
    <w:rsid w:val="00C42209"/>
    <w:rsid w:val="00C53828"/>
    <w:rsid w:val="00C750F0"/>
    <w:rsid w:val="00CD60FA"/>
    <w:rsid w:val="00D05E79"/>
    <w:rsid w:val="00DA2691"/>
    <w:rsid w:val="00DC1EE3"/>
    <w:rsid w:val="00E33B6B"/>
    <w:rsid w:val="00E83BAD"/>
    <w:rsid w:val="00F2155E"/>
    <w:rsid w:val="00F329DA"/>
    <w:rsid w:val="00F94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F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1B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44162-A145-4F1A-AA36-F972AC927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10</cp:revision>
  <cp:lastPrinted>2021-07-20T09:36:00Z</cp:lastPrinted>
  <dcterms:created xsi:type="dcterms:W3CDTF">2021-07-19T04:32:00Z</dcterms:created>
  <dcterms:modified xsi:type="dcterms:W3CDTF">2021-07-21T12:05:00Z</dcterms:modified>
</cp:coreProperties>
</file>