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430" w:rsidRDefault="00D10430" w:rsidP="00D10430">
      <w:pPr>
        <w:jc w:val="center"/>
        <w:rPr>
          <w:sz w:val="26"/>
          <w:szCs w:val="26"/>
        </w:rPr>
      </w:pPr>
      <w:r>
        <w:rPr>
          <w:sz w:val="26"/>
          <w:szCs w:val="26"/>
        </w:rPr>
        <w:t>Результаты дополнительного вступительного испытания по обществознанию                    (в форме устного экзамена)  10.07.2021года абитуриентов заочной формы обучения, поступающих на места, финансируемые из федерального бюджета</w:t>
      </w:r>
    </w:p>
    <w:p w:rsidR="00062FA3" w:rsidRPr="00CA58BF" w:rsidRDefault="00062FA3" w:rsidP="00062FA3">
      <w:pPr>
        <w:widowControl w:val="0"/>
        <w:rPr>
          <w:sz w:val="26"/>
          <w:szCs w:val="26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3"/>
        <w:gridCol w:w="5075"/>
        <w:gridCol w:w="3261"/>
      </w:tblGrid>
      <w:tr w:rsidR="00D10430" w:rsidRPr="00CA58BF" w:rsidTr="00D10430">
        <w:tc>
          <w:tcPr>
            <w:tcW w:w="703" w:type="dxa"/>
          </w:tcPr>
          <w:p w:rsidR="00D10430" w:rsidRPr="00CA58BF" w:rsidRDefault="00D10430" w:rsidP="0036016D">
            <w:pPr>
              <w:widowControl w:val="0"/>
              <w:jc w:val="center"/>
              <w:rPr>
                <w:sz w:val="26"/>
                <w:szCs w:val="26"/>
              </w:rPr>
            </w:pPr>
            <w:r w:rsidRPr="00CA58BF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CA58BF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CA58BF">
              <w:rPr>
                <w:sz w:val="26"/>
                <w:szCs w:val="26"/>
              </w:rPr>
              <w:t>/</w:t>
            </w:r>
            <w:proofErr w:type="spellStart"/>
            <w:r w:rsidRPr="00CA58BF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075" w:type="dxa"/>
          </w:tcPr>
          <w:p w:rsidR="00D10430" w:rsidRPr="00CA58BF" w:rsidRDefault="00D10430" w:rsidP="0036016D">
            <w:pPr>
              <w:widowControl w:val="0"/>
              <w:jc w:val="center"/>
              <w:rPr>
                <w:sz w:val="26"/>
                <w:szCs w:val="26"/>
              </w:rPr>
            </w:pPr>
            <w:r w:rsidRPr="00CA58BF">
              <w:rPr>
                <w:sz w:val="26"/>
                <w:szCs w:val="26"/>
              </w:rPr>
              <w:t>Ф.И.О. абитуриента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 w:rsidRPr="00CA58BF">
              <w:rPr>
                <w:sz w:val="26"/>
                <w:szCs w:val="26"/>
              </w:rPr>
              <w:t>Количество баллов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 w:rsidRPr="00CA3E60">
              <w:rPr>
                <w:sz w:val="24"/>
                <w:szCs w:val="24"/>
              </w:rPr>
              <w:t>1.</w:t>
            </w:r>
          </w:p>
        </w:tc>
        <w:tc>
          <w:tcPr>
            <w:tcW w:w="5075" w:type="dxa"/>
          </w:tcPr>
          <w:p w:rsidR="00D10430" w:rsidRPr="00CA3E60" w:rsidRDefault="00D10430" w:rsidP="00CA3E60">
            <w:pPr>
              <w:rPr>
                <w:sz w:val="24"/>
                <w:szCs w:val="24"/>
              </w:rPr>
            </w:pPr>
            <w:r w:rsidRPr="00CA3E60">
              <w:rPr>
                <w:sz w:val="24"/>
                <w:szCs w:val="24"/>
              </w:rPr>
              <w:t>Бочкарева Алина Вадимовна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 w:rsidRPr="00CA3E60">
              <w:rPr>
                <w:sz w:val="24"/>
                <w:szCs w:val="24"/>
              </w:rPr>
              <w:t>2.</w:t>
            </w:r>
          </w:p>
        </w:tc>
        <w:tc>
          <w:tcPr>
            <w:tcW w:w="5075" w:type="dxa"/>
          </w:tcPr>
          <w:p w:rsidR="00D10430" w:rsidRPr="00CA3E60" w:rsidRDefault="00D10430" w:rsidP="00CA3E60">
            <w:pPr>
              <w:rPr>
                <w:sz w:val="24"/>
                <w:szCs w:val="24"/>
              </w:rPr>
            </w:pPr>
            <w:proofErr w:type="spellStart"/>
            <w:r w:rsidRPr="00CA3E60">
              <w:rPr>
                <w:sz w:val="24"/>
                <w:szCs w:val="24"/>
              </w:rPr>
              <w:t>Елина</w:t>
            </w:r>
            <w:proofErr w:type="spellEnd"/>
            <w:r w:rsidRPr="00CA3E60">
              <w:rPr>
                <w:sz w:val="24"/>
                <w:szCs w:val="24"/>
              </w:rPr>
              <w:t xml:space="preserve"> Кристина Владимировна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 w:rsidRPr="00CA3E60">
              <w:rPr>
                <w:sz w:val="24"/>
                <w:szCs w:val="24"/>
              </w:rPr>
              <w:t>3.</w:t>
            </w:r>
          </w:p>
        </w:tc>
        <w:tc>
          <w:tcPr>
            <w:tcW w:w="5075" w:type="dxa"/>
          </w:tcPr>
          <w:p w:rsidR="00D10430" w:rsidRPr="00CA3E60" w:rsidRDefault="00D10430" w:rsidP="00CA3E60">
            <w:pPr>
              <w:rPr>
                <w:sz w:val="24"/>
                <w:szCs w:val="24"/>
              </w:rPr>
            </w:pPr>
            <w:r w:rsidRPr="00CA3E60">
              <w:rPr>
                <w:sz w:val="24"/>
                <w:szCs w:val="24"/>
              </w:rPr>
              <w:t xml:space="preserve">Игошина Анна Владимировна 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 w:rsidRPr="00CA3E60">
              <w:rPr>
                <w:sz w:val="24"/>
                <w:szCs w:val="24"/>
              </w:rPr>
              <w:t>4.</w:t>
            </w:r>
          </w:p>
        </w:tc>
        <w:tc>
          <w:tcPr>
            <w:tcW w:w="5075" w:type="dxa"/>
          </w:tcPr>
          <w:p w:rsidR="00D10430" w:rsidRPr="00CA3E60" w:rsidRDefault="00D10430" w:rsidP="00CA3E60">
            <w:pPr>
              <w:rPr>
                <w:sz w:val="24"/>
                <w:szCs w:val="24"/>
              </w:rPr>
            </w:pPr>
            <w:r w:rsidRPr="00CA3E60">
              <w:rPr>
                <w:sz w:val="24"/>
                <w:szCs w:val="24"/>
              </w:rPr>
              <w:t xml:space="preserve">Киселев Александр Евгеньевич 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075" w:type="dxa"/>
          </w:tcPr>
          <w:p w:rsidR="00D10430" w:rsidRPr="00CA3E60" w:rsidRDefault="00D10430" w:rsidP="00CA3E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Ковров Сергей Сергеевич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075" w:type="dxa"/>
          </w:tcPr>
          <w:p w:rsidR="00D10430" w:rsidRPr="00CA3E60" w:rsidRDefault="00D10430" w:rsidP="00CA3E60">
            <w:pPr>
              <w:rPr>
                <w:sz w:val="24"/>
                <w:szCs w:val="24"/>
              </w:rPr>
            </w:pPr>
            <w:r w:rsidRPr="00CA3E60">
              <w:rPr>
                <w:sz w:val="24"/>
                <w:szCs w:val="24"/>
              </w:rPr>
              <w:t>Кособокова</w:t>
            </w:r>
            <w:r>
              <w:rPr>
                <w:sz w:val="24"/>
                <w:szCs w:val="24"/>
              </w:rPr>
              <w:t xml:space="preserve"> </w:t>
            </w:r>
            <w:r w:rsidRPr="00CA3E60">
              <w:rPr>
                <w:sz w:val="24"/>
                <w:szCs w:val="24"/>
              </w:rPr>
              <w:t xml:space="preserve">Анна Алексеевна 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075" w:type="dxa"/>
          </w:tcPr>
          <w:p w:rsidR="00D10430" w:rsidRPr="00CA3E60" w:rsidRDefault="00D10430" w:rsidP="00CA3E60">
            <w:pPr>
              <w:rPr>
                <w:sz w:val="24"/>
                <w:szCs w:val="24"/>
              </w:rPr>
            </w:pPr>
            <w:proofErr w:type="spellStart"/>
            <w:r w:rsidRPr="00CA3E60">
              <w:rPr>
                <w:sz w:val="24"/>
                <w:szCs w:val="24"/>
              </w:rPr>
              <w:t>Косоуров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CA3E60">
              <w:rPr>
                <w:sz w:val="24"/>
                <w:szCs w:val="24"/>
              </w:rPr>
              <w:t xml:space="preserve">Михаил Владимирович 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075" w:type="dxa"/>
          </w:tcPr>
          <w:p w:rsidR="00D10430" w:rsidRPr="00CA3E60" w:rsidRDefault="00D10430" w:rsidP="00CA3E60">
            <w:pPr>
              <w:rPr>
                <w:sz w:val="24"/>
                <w:szCs w:val="24"/>
              </w:rPr>
            </w:pPr>
            <w:r w:rsidRPr="00CA3E60">
              <w:rPr>
                <w:sz w:val="24"/>
                <w:szCs w:val="24"/>
              </w:rPr>
              <w:t>Костромитин Александр Вячеславович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075" w:type="dxa"/>
          </w:tcPr>
          <w:p w:rsidR="00D10430" w:rsidRPr="00CA3E60" w:rsidRDefault="00D10430" w:rsidP="00CA3E60">
            <w:pPr>
              <w:rPr>
                <w:sz w:val="24"/>
                <w:szCs w:val="24"/>
              </w:rPr>
            </w:pPr>
            <w:proofErr w:type="spellStart"/>
            <w:r w:rsidRPr="00CA3E60">
              <w:rPr>
                <w:sz w:val="24"/>
                <w:szCs w:val="24"/>
              </w:rPr>
              <w:t>Кутуков</w:t>
            </w:r>
            <w:proofErr w:type="spellEnd"/>
            <w:r w:rsidRPr="00CA3E60">
              <w:rPr>
                <w:sz w:val="24"/>
                <w:szCs w:val="24"/>
              </w:rPr>
              <w:t xml:space="preserve"> Сергей Владимирович 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075" w:type="dxa"/>
          </w:tcPr>
          <w:p w:rsidR="00D10430" w:rsidRPr="00CA3E60" w:rsidRDefault="00D10430" w:rsidP="00CA3E60">
            <w:pPr>
              <w:rPr>
                <w:sz w:val="24"/>
                <w:szCs w:val="24"/>
              </w:rPr>
            </w:pPr>
            <w:proofErr w:type="spellStart"/>
            <w:r w:rsidRPr="00CA3E60">
              <w:rPr>
                <w:sz w:val="24"/>
                <w:szCs w:val="24"/>
              </w:rPr>
              <w:t>Листикова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CA3E60">
              <w:rPr>
                <w:sz w:val="24"/>
                <w:szCs w:val="24"/>
              </w:rPr>
              <w:t>Мария Владимировна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 w:rsidRPr="00CA3E6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1.</w:t>
            </w:r>
          </w:p>
        </w:tc>
        <w:tc>
          <w:tcPr>
            <w:tcW w:w="5075" w:type="dxa"/>
          </w:tcPr>
          <w:p w:rsidR="00D10430" w:rsidRPr="00CA3E60" w:rsidRDefault="00D10430" w:rsidP="00526C08">
            <w:pPr>
              <w:rPr>
                <w:sz w:val="24"/>
                <w:szCs w:val="24"/>
              </w:rPr>
            </w:pPr>
            <w:proofErr w:type="spellStart"/>
            <w:r w:rsidRPr="00CA3E60">
              <w:rPr>
                <w:sz w:val="24"/>
                <w:szCs w:val="24"/>
              </w:rPr>
              <w:t>Маракуллин</w:t>
            </w:r>
            <w:proofErr w:type="spellEnd"/>
            <w:r w:rsidRPr="00CA3E60">
              <w:rPr>
                <w:sz w:val="24"/>
                <w:szCs w:val="24"/>
              </w:rPr>
              <w:t xml:space="preserve"> Александр </w:t>
            </w:r>
            <w:r>
              <w:rPr>
                <w:sz w:val="24"/>
                <w:szCs w:val="24"/>
              </w:rPr>
              <w:t>Евгеньевич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075" w:type="dxa"/>
          </w:tcPr>
          <w:p w:rsidR="00D10430" w:rsidRPr="00CA3E60" w:rsidRDefault="00D10430" w:rsidP="00CA3E60">
            <w:pPr>
              <w:rPr>
                <w:sz w:val="24"/>
                <w:szCs w:val="24"/>
              </w:rPr>
            </w:pPr>
            <w:r w:rsidRPr="00CA3E60">
              <w:rPr>
                <w:sz w:val="24"/>
                <w:szCs w:val="24"/>
              </w:rPr>
              <w:t>Меркулов</w:t>
            </w:r>
            <w:r>
              <w:rPr>
                <w:sz w:val="24"/>
                <w:szCs w:val="24"/>
              </w:rPr>
              <w:t xml:space="preserve"> </w:t>
            </w:r>
            <w:r w:rsidRPr="00CA3E60">
              <w:rPr>
                <w:sz w:val="24"/>
                <w:szCs w:val="24"/>
              </w:rPr>
              <w:t>Андрей Юрьевич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075" w:type="dxa"/>
          </w:tcPr>
          <w:p w:rsidR="00D10430" w:rsidRPr="00CA3E60" w:rsidRDefault="00D10430" w:rsidP="00CA3E60">
            <w:pPr>
              <w:rPr>
                <w:sz w:val="24"/>
                <w:szCs w:val="24"/>
              </w:rPr>
            </w:pPr>
            <w:r w:rsidRPr="00CA3E60">
              <w:rPr>
                <w:sz w:val="24"/>
                <w:szCs w:val="24"/>
              </w:rPr>
              <w:t xml:space="preserve">Молчанова Анна Сергеевна 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5075" w:type="dxa"/>
          </w:tcPr>
          <w:p w:rsidR="00D10430" w:rsidRPr="00CA3E60" w:rsidRDefault="00D10430" w:rsidP="00CA3E60">
            <w:pPr>
              <w:rPr>
                <w:sz w:val="24"/>
                <w:szCs w:val="24"/>
              </w:rPr>
            </w:pPr>
            <w:r w:rsidRPr="00CA3E60">
              <w:rPr>
                <w:sz w:val="24"/>
                <w:szCs w:val="24"/>
              </w:rPr>
              <w:t>Осенний Степан Юрьевич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5075" w:type="dxa"/>
          </w:tcPr>
          <w:p w:rsidR="00D10430" w:rsidRPr="00CA3E60" w:rsidRDefault="00D10430" w:rsidP="00CA3E60">
            <w:pPr>
              <w:rPr>
                <w:sz w:val="24"/>
                <w:szCs w:val="24"/>
              </w:rPr>
            </w:pPr>
            <w:r w:rsidRPr="00CA3E60">
              <w:rPr>
                <w:sz w:val="24"/>
                <w:szCs w:val="24"/>
              </w:rPr>
              <w:t>Осенняя Мария Андреевна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5075" w:type="dxa"/>
          </w:tcPr>
          <w:p w:rsidR="00D10430" w:rsidRPr="00CA3E60" w:rsidRDefault="00D10430" w:rsidP="00CA3E60">
            <w:pPr>
              <w:rPr>
                <w:sz w:val="24"/>
                <w:szCs w:val="24"/>
              </w:rPr>
            </w:pPr>
            <w:proofErr w:type="spellStart"/>
            <w:r w:rsidRPr="00CA3E60">
              <w:rPr>
                <w:sz w:val="24"/>
                <w:szCs w:val="24"/>
              </w:rPr>
              <w:t>Пятайкин</w:t>
            </w:r>
            <w:proofErr w:type="spellEnd"/>
            <w:r w:rsidRPr="00CA3E60">
              <w:rPr>
                <w:sz w:val="24"/>
                <w:szCs w:val="24"/>
              </w:rPr>
              <w:t xml:space="preserve"> Владимир Сергеевич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5075" w:type="dxa"/>
          </w:tcPr>
          <w:p w:rsidR="00D10430" w:rsidRPr="00CA3E60" w:rsidRDefault="00D10430" w:rsidP="00CA3E60">
            <w:pPr>
              <w:rPr>
                <w:sz w:val="24"/>
                <w:szCs w:val="24"/>
              </w:rPr>
            </w:pPr>
            <w:proofErr w:type="spellStart"/>
            <w:r w:rsidRPr="00CA3E60">
              <w:rPr>
                <w:sz w:val="24"/>
                <w:szCs w:val="24"/>
              </w:rPr>
              <w:t>Рустамханов</w:t>
            </w:r>
            <w:proofErr w:type="spellEnd"/>
            <w:r w:rsidRPr="00CA3E60">
              <w:rPr>
                <w:sz w:val="24"/>
                <w:szCs w:val="24"/>
              </w:rPr>
              <w:t xml:space="preserve"> Рустам </w:t>
            </w:r>
            <w:proofErr w:type="spellStart"/>
            <w:r w:rsidRPr="00CA3E60">
              <w:rPr>
                <w:sz w:val="24"/>
                <w:szCs w:val="24"/>
              </w:rPr>
              <w:t>Мурадович</w:t>
            </w:r>
            <w:proofErr w:type="spellEnd"/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5075" w:type="dxa"/>
          </w:tcPr>
          <w:p w:rsidR="00D10430" w:rsidRPr="00CA3E60" w:rsidRDefault="00D10430" w:rsidP="00526C08">
            <w:pPr>
              <w:rPr>
                <w:sz w:val="24"/>
                <w:szCs w:val="24"/>
              </w:rPr>
            </w:pPr>
            <w:r w:rsidRPr="00CA3E60">
              <w:rPr>
                <w:sz w:val="24"/>
                <w:szCs w:val="24"/>
              </w:rPr>
              <w:t xml:space="preserve">Чаплыгина </w:t>
            </w:r>
            <w:proofErr w:type="spellStart"/>
            <w:r w:rsidRPr="00CA3E60">
              <w:rPr>
                <w:sz w:val="24"/>
                <w:szCs w:val="24"/>
              </w:rPr>
              <w:t>Эльмира</w:t>
            </w:r>
            <w:proofErr w:type="spellEnd"/>
            <w:r w:rsidRPr="00CA3E6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Руслановна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D10430" w:rsidRPr="00CA58BF" w:rsidTr="00D10430">
        <w:tc>
          <w:tcPr>
            <w:tcW w:w="703" w:type="dxa"/>
          </w:tcPr>
          <w:p w:rsidR="00D10430" w:rsidRPr="00CA3E60" w:rsidRDefault="00D10430" w:rsidP="0036016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5075" w:type="dxa"/>
          </w:tcPr>
          <w:p w:rsidR="00D10430" w:rsidRPr="00CA3E60" w:rsidRDefault="00D10430" w:rsidP="00CA3E60">
            <w:pPr>
              <w:rPr>
                <w:sz w:val="24"/>
                <w:szCs w:val="24"/>
              </w:rPr>
            </w:pPr>
            <w:proofErr w:type="spellStart"/>
            <w:r w:rsidRPr="00CA3E60">
              <w:rPr>
                <w:sz w:val="24"/>
                <w:szCs w:val="24"/>
              </w:rPr>
              <w:t>ЯщенкоМаксим</w:t>
            </w:r>
            <w:proofErr w:type="spellEnd"/>
            <w:r w:rsidRPr="00CA3E60">
              <w:rPr>
                <w:sz w:val="24"/>
                <w:szCs w:val="24"/>
              </w:rPr>
              <w:t xml:space="preserve"> Геннадиевич </w:t>
            </w:r>
          </w:p>
        </w:tc>
        <w:tc>
          <w:tcPr>
            <w:tcW w:w="3261" w:type="dxa"/>
          </w:tcPr>
          <w:p w:rsidR="00D10430" w:rsidRPr="00CA58BF" w:rsidRDefault="00D10430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</w:tbl>
    <w:p w:rsidR="00062FA3" w:rsidRPr="00CA58BF" w:rsidRDefault="00062FA3" w:rsidP="00062FA3">
      <w:pPr>
        <w:widowControl w:val="0"/>
        <w:rPr>
          <w:sz w:val="26"/>
          <w:szCs w:val="26"/>
        </w:rPr>
      </w:pPr>
    </w:p>
    <w:sectPr w:rsidR="00062FA3" w:rsidRPr="00CA58BF" w:rsidSect="00A41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FA3"/>
    <w:rsid w:val="0001488E"/>
    <w:rsid w:val="00034237"/>
    <w:rsid w:val="00062FA3"/>
    <w:rsid w:val="000F1AD0"/>
    <w:rsid w:val="000F7FB7"/>
    <w:rsid w:val="00115B3D"/>
    <w:rsid w:val="00127235"/>
    <w:rsid w:val="001370C0"/>
    <w:rsid w:val="001448FD"/>
    <w:rsid w:val="002136D8"/>
    <w:rsid w:val="0023146F"/>
    <w:rsid w:val="002365A1"/>
    <w:rsid w:val="002655CD"/>
    <w:rsid w:val="002C14AF"/>
    <w:rsid w:val="00311479"/>
    <w:rsid w:val="00314341"/>
    <w:rsid w:val="00353697"/>
    <w:rsid w:val="00377C44"/>
    <w:rsid w:val="004020E4"/>
    <w:rsid w:val="00433C28"/>
    <w:rsid w:val="00483169"/>
    <w:rsid w:val="00491699"/>
    <w:rsid w:val="004A1C35"/>
    <w:rsid w:val="004B127B"/>
    <w:rsid w:val="004B65D1"/>
    <w:rsid w:val="00526C08"/>
    <w:rsid w:val="005D056F"/>
    <w:rsid w:val="006828FB"/>
    <w:rsid w:val="006E2F5C"/>
    <w:rsid w:val="006E3727"/>
    <w:rsid w:val="006F34BC"/>
    <w:rsid w:val="00781F1E"/>
    <w:rsid w:val="007B7670"/>
    <w:rsid w:val="0081620A"/>
    <w:rsid w:val="00895D76"/>
    <w:rsid w:val="008C2D64"/>
    <w:rsid w:val="008E0B5F"/>
    <w:rsid w:val="00905E79"/>
    <w:rsid w:val="00A033DC"/>
    <w:rsid w:val="00A41AB7"/>
    <w:rsid w:val="00A567E4"/>
    <w:rsid w:val="00A96821"/>
    <w:rsid w:val="00B04652"/>
    <w:rsid w:val="00B17AED"/>
    <w:rsid w:val="00B4026A"/>
    <w:rsid w:val="00B44329"/>
    <w:rsid w:val="00B62C99"/>
    <w:rsid w:val="00C42209"/>
    <w:rsid w:val="00C53828"/>
    <w:rsid w:val="00CA3E60"/>
    <w:rsid w:val="00CD1DA5"/>
    <w:rsid w:val="00CD60FA"/>
    <w:rsid w:val="00D10430"/>
    <w:rsid w:val="00D24326"/>
    <w:rsid w:val="00D81000"/>
    <w:rsid w:val="00ED1F6D"/>
    <w:rsid w:val="00F329DA"/>
    <w:rsid w:val="00F90D15"/>
    <w:rsid w:val="00F9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E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6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сюи</cp:lastModifiedBy>
  <cp:revision>21</cp:revision>
  <cp:lastPrinted>2021-07-10T06:05:00Z</cp:lastPrinted>
  <dcterms:created xsi:type="dcterms:W3CDTF">2020-08-05T13:22:00Z</dcterms:created>
  <dcterms:modified xsi:type="dcterms:W3CDTF">2021-07-10T11:25:00Z</dcterms:modified>
</cp:coreProperties>
</file>