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785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3"/>
        <w:gridCol w:w="5075"/>
        <w:gridCol w:w="3119"/>
      </w:tblGrid>
      <w:tr w:rsidR="00A51116" w:rsidRPr="00CA58BF" w:rsidTr="00A3207D">
        <w:tc>
          <w:tcPr>
            <w:tcW w:w="703" w:type="dxa"/>
          </w:tcPr>
          <w:p w:rsidR="00A51116" w:rsidRPr="00CA58BF" w:rsidRDefault="00A51116" w:rsidP="00A3207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A58B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A58BF">
              <w:rPr>
                <w:sz w:val="26"/>
                <w:szCs w:val="26"/>
              </w:rPr>
              <w:t>/</w:t>
            </w:r>
            <w:proofErr w:type="spellStart"/>
            <w:r w:rsidRPr="00CA58B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075" w:type="dxa"/>
          </w:tcPr>
          <w:p w:rsidR="00A51116" w:rsidRPr="00CA58BF" w:rsidRDefault="00A51116" w:rsidP="00A3207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Ф.И.О. абитуриента</w:t>
            </w:r>
          </w:p>
        </w:tc>
        <w:tc>
          <w:tcPr>
            <w:tcW w:w="3119" w:type="dxa"/>
          </w:tcPr>
          <w:p w:rsidR="00A51116" w:rsidRPr="00CA58BF" w:rsidRDefault="00A51116" w:rsidP="00A3207D">
            <w:pPr>
              <w:widowControl w:val="0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Количество баллов</w:t>
            </w:r>
          </w:p>
        </w:tc>
      </w:tr>
      <w:tr w:rsidR="00A51116" w:rsidRPr="000035D8" w:rsidTr="00A3207D">
        <w:tc>
          <w:tcPr>
            <w:tcW w:w="703" w:type="dxa"/>
          </w:tcPr>
          <w:p w:rsidR="00A51116" w:rsidRPr="000035D8" w:rsidRDefault="00A51116" w:rsidP="00A3207D">
            <w:pPr>
              <w:pStyle w:val="a3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75" w:type="dxa"/>
          </w:tcPr>
          <w:p w:rsidR="00A51116" w:rsidRPr="000035D8" w:rsidRDefault="00CC7802" w:rsidP="00A32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Александра Михайловна</w:t>
            </w:r>
          </w:p>
        </w:tc>
        <w:tc>
          <w:tcPr>
            <w:tcW w:w="3119" w:type="dxa"/>
          </w:tcPr>
          <w:p w:rsidR="00A51116" w:rsidRPr="000035D8" w:rsidRDefault="00A51116" w:rsidP="00A3207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A3207D" w:rsidRPr="009A3813" w:rsidRDefault="00A3207D" w:rsidP="00A3207D">
      <w:pPr>
        <w:jc w:val="center"/>
        <w:rPr>
          <w:sz w:val="26"/>
          <w:szCs w:val="26"/>
        </w:rPr>
      </w:pPr>
      <w:r w:rsidRPr="009A3813">
        <w:rPr>
          <w:sz w:val="26"/>
          <w:szCs w:val="26"/>
        </w:rPr>
        <w:t xml:space="preserve">Результаты вступительного испытания по </w:t>
      </w:r>
      <w:r w:rsidR="00EE5122">
        <w:rPr>
          <w:sz w:val="26"/>
          <w:szCs w:val="26"/>
        </w:rPr>
        <w:t xml:space="preserve">истории </w:t>
      </w:r>
      <w:r w:rsidR="00CC7802">
        <w:rPr>
          <w:sz w:val="26"/>
          <w:szCs w:val="26"/>
        </w:rPr>
        <w:t>16</w:t>
      </w:r>
      <w:r w:rsidR="00EE5122">
        <w:rPr>
          <w:sz w:val="26"/>
          <w:szCs w:val="26"/>
        </w:rPr>
        <w:t>.07</w:t>
      </w:r>
      <w:r w:rsidRPr="009A3813">
        <w:rPr>
          <w:sz w:val="26"/>
          <w:szCs w:val="26"/>
        </w:rPr>
        <w:t>.2021</w:t>
      </w:r>
      <w:r>
        <w:rPr>
          <w:sz w:val="26"/>
          <w:szCs w:val="26"/>
        </w:rPr>
        <w:t>года</w:t>
      </w:r>
    </w:p>
    <w:p w:rsidR="00A3207D" w:rsidRDefault="00EE5122" w:rsidP="00A3207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абитуриентов  </w:t>
      </w:r>
      <w:r w:rsidR="00A3207D" w:rsidRPr="009A3813">
        <w:rPr>
          <w:sz w:val="26"/>
          <w:szCs w:val="26"/>
        </w:rPr>
        <w:t xml:space="preserve">очной формы обучения, поступающих </w:t>
      </w:r>
      <w:r w:rsidR="00A3207D" w:rsidRPr="009A3813">
        <w:rPr>
          <w:sz w:val="26"/>
          <w:szCs w:val="26"/>
        </w:rPr>
        <w:br/>
        <w:t>на места, финансируемые из федерального бюджета</w:t>
      </w:r>
    </w:p>
    <w:p w:rsidR="00062FA3" w:rsidRPr="00CA58BF" w:rsidRDefault="00062FA3" w:rsidP="00A3207D">
      <w:pPr>
        <w:widowControl w:val="0"/>
        <w:jc w:val="center"/>
        <w:rPr>
          <w:sz w:val="26"/>
          <w:szCs w:val="26"/>
        </w:rPr>
      </w:pPr>
    </w:p>
    <w:sectPr w:rsidR="00062FA3" w:rsidRPr="00CA58BF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2F76"/>
    <w:multiLevelType w:val="hybridMultilevel"/>
    <w:tmpl w:val="E99475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A3"/>
    <w:rsid w:val="000035D8"/>
    <w:rsid w:val="0001488E"/>
    <w:rsid w:val="00062FA3"/>
    <w:rsid w:val="00074579"/>
    <w:rsid w:val="000E13BB"/>
    <w:rsid w:val="000F0A27"/>
    <w:rsid w:val="000F1AD0"/>
    <w:rsid w:val="000F7FB7"/>
    <w:rsid w:val="00127235"/>
    <w:rsid w:val="00182F30"/>
    <w:rsid w:val="00221061"/>
    <w:rsid w:val="0023146F"/>
    <w:rsid w:val="002365A1"/>
    <w:rsid w:val="002C14AF"/>
    <w:rsid w:val="0032039F"/>
    <w:rsid w:val="00353697"/>
    <w:rsid w:val="003936A3"/>
    <w:rsid w:val="004020E4"/>
    <w:rsid w:val="00491699"/>
    <w:rsid w:val="004B127B"/>
    <w:rsid w:val="004B65D1"/>
    <w:rsid w:val="004B7ABE"/>
    <w:rsid w:val="005A5CC8"/>
    <w:rsid w:val="00675017"/>
    <w:rsid w:val="006828FB"/>
    <w:rsid w:val="00686CD0"/>
    <w:rsid w:val="006E0047"/>
    <w:rsid w:val="006E3727"/>
    <w:rsid w:val="006F34BC"/>
    <w:rsid w:val="00732C5F"/>
    <w:rsid w:val="007448F4"/>
    <w:rsid w:val="0075776A"/>
    <w:rsid w:val="00781F1E"/>
    <w:rsid w:val="00787837"/>
    <w:rsid w:val="007B7670"/>
    <w:rsid w:val="00811AB4"/>
    <w:rsid w:val="008141A5"/>
    <w:rsid w:val="008A6619"/>
    <w:rsid w:val="008C2D64"/>
    <w:rsid w:val="008E0B5F"/>
    <w:rsid w:val="008E6EE8"/>
    <w:rsid w:val="00905E79"/>
    <w:rsid w:val="00955756"/>
    <w:rsid w:val="00973E0C"/>
    <w:rsid w:val="00A21F6A"/>
    <w:rsid w:val="00A3207D"/>
    <w:rsid w:val="00A41AB7"/>
    <w:rsid w:val="00A51116"/>
    <w:rsid w:val="00A96821"/>
    <w:rsid w:val="00B04652"/>
    <w:rsid w:val="00B17AED"/>
    <w:rsid w:val="00B27B13"/>
    <w:rsid w:val="00B4026A"/>
    <w:rsid w:val="00B44329"/>
    <w:rsid w:val="00B62C99"/>
    <w:rsid w:val="00BF1198"/>
    <w:rsid w:val="00C42209"/>
    <w:rsid w:val="00C53828"/>
    <w:rsid w:val="00CC7802"/>
    <w:rsid w:val="00CD60FA"/>
    <w:rsid w:val="00CF5E1D"/>
    <w:rsid w:val="00D17AAB"/>
    <w:rsid w:val="00EE5122"/>
    <w:rsid w:val="00EF7022"/>
    <w:rsid w:val="00F14F69"/>
    <w:rsid w:val="00F329DA"/>
    <w:rsid w:val="00F421EE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2</cp:revision>
  <cp:lastPrinted>2020-08-07T06:34:00Z</cp:lastPrinted>
  <dcterms:created xsi:type="dcterms:W3CDTF">2021-07-16T12:25:00Z</dcterms:created>
  <dcterms:modified xsi:type="dcterms:W3CDTF">2021-07-16T12:25:00Z</dcterms:modified>
</cp:coreProperties>
</file>